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E4144" w14:textId="4DDF48EC" w:rsidR="006E3473" w:rsidRDefault="006E3473" w:rsidP="006E3473">
      <w:pPr>
        <w:spacing w:after="0" w:line="240" w:lineRule="auto"/>
        <w:rPr>
          <w:sz w:val="32"/>
          <w:szCs w:val="116"/>
        </w:rPr>
      </w:pPr>
      <w:bookmarkStart w:id="0" w:name="_GoBack"/>
      <w:bookmarkEnd w:id="0"/>
    </w:p>
    <w:p w14:paraId="4FA21FD0" w14:textId="77777777" w:rsidR="005C21C6" w:rsidRPr="005C21C6" w:rsidRDefault="005C21C6" w:rsidP="00CD1FA5">
      <w:pPr>
        <w:spacing w:after="0" w:line="240" w:lineRule="auto"/>
        <w:jc w:val="center"/>
        <w:rPr>
          <w:b/>
          <w:sz w:val="52"/>
          <w:szCs w:val="88"/>
        </w:rPr>
      </w:pPr>
    </w:p>
    <w:p w14:paraId="326E2AA0" w14:textId="3B85410B" w:rsidR="00CD1FA5" w:rsidRPr="000A333B" w:rsidRDefault="00CD1FA5" w:rsidP="00CD1FA5">
      <w:pPr>
        <w:spacing w:after="0" w:line="240" w:lineRule="auto"/>
        <w:jc w:val="center"/>
        <w:rPr>
          <w:b/>
          <w:color w:val="1F3864" w:themeColor="accent1" w:themeShade="80"/>
          <w:sz w:val="96"/>
          <w:szCs w:val="88"/>
        </w:rPr>
      </w:pPr>
      <w:r w:rsidRPr="000A333B">
        <w:rPr>
          <w:b/>
          <w:color w:val="1F3864" w:themeColor="accent1" w:themeShade="80"/>
          <w:sz w:val="96"/>
          <w:szCs w:val="88"/>
        </w:rPr>
        <w:t>„Škol</w:t>
      </w:r>
      <w:r w:rsidR="000A333B" w:rsidRPr="000A333B">
        <w:rPr>
          <w:b/>
          <w:color w:val="1F3864" w:themeColor="accent1" w:themeShade="80"/>
          <w:sz w:val="96"/>
          <w:szCs w:val="88"/>
        </w:rPr>
        <w:t>a</w:t>
      </w:r>
      <w:r w:rsidRPr="000A333B">
        <w:rPr>
          <w:b/>
          <w:color w:val="1F3864" w:themeColor="accent1" w:themeShade="80"/>
          <w:sz w:val="96"/>
          <w:szCs w:val="88"/>
        </w:rPr>
        <w:t xml:space="preserve"> za 100 let“</w:t>
      </w:r>
    </w:p>
    <w:p w14:paraId="476605A1" w14:textId="2B2E73E2" w:rsidR="00CD1FA5" w:rsidRPr="005C21C6" w:rsidRDefault="00CD1FA5" w:rsidP="00CD1FA5">
      <w:pPr>
        <w:spacing w:after="0" w:line="240" w:lineRule="auto"/>
        <w:jc w:val="center"/>
        <w:rPr>
          <w:i/>
          <w:sz w:val="48"/>
          <w:szCs w:val="88"/>
        </w:rPr>
      </w:pPr>
    </w:p>
    <w:p w14:paraId="2FF2D299" w14:textId="488002B1" w:rsidR="00CD1FA5" w:rsidRDefault="00CD1FA5" w:rsidP="00CD1FA5">
      <w:pPr>
        <w:spacing w:after="0" w:line="240" w:lineRule="auto"/>
        <w:jc w:val="center"/>
        <w:rPr>
          <w:b/>
          <w:sz w:val="72"/>
          <w:szCs w:val="96"/>
        </w:rPr>
      </w:pPr>
      <w:r>
        <w:rPr>
          <w:b/>
          <w:sz w:val="72"/>
          <w:szCs w:val="96"/>
        </w:rPr>
        <w:t>do 25. 10. 2022</w:t>
      </w:r>
    </w:p>
    <w:p w14:paraId="1185FAA5" w14:textId="401889A7" w:rsidR="00CD1FA5" w:rsidRPr="001C4ECC" w:rsidRDefault="00CD1FA5" w:rsidP="00CD1FA5">
      <w:pPr>
        <w:spacing w:after="0" w:line="240" w:lineRule="auto"/>
        <w:rPr>
          <w:bCs/>
          <w:i/>
          <w:iCs/>
          <w:sz w:val="40"/>
          <w:szCs w:val="144"/>
        </w:rPr>
      </w:pPr>
    </w:p>
    <w:p w14:paraId="5BED5538" w14:textId="47B149B8" w:rsidR="00CD1FA5" w:rsidRPr="000007E5" w:rsidRDefault="00CD1FA5" w:rsidP="00CD1FA5">
      <w:pPr>
        <w:jc w:val="center"/>
        <w:rPr>
          <w:sz w:val="44"/>
          <w:szCs w:val="44"/>
        </w:rPr>
      </w:pPr>
      <w:r w:rsidRPr="000007E5">
        <w:rPr>
          <w:sz w:val="44"/>
          <w:szCs w:val="44"/>
        </w:rPr>
        <w:t>Každ</w:t>
      </w:r>
      <w:r>
        <w:rPr>
          <w:sz w:val="44"/>
          <w:szCs w:val="44"/>
        </w:rPr>
        <w:t>á třída</w:t>
      </w:r>
      <w:r w:rsidRPr="000007E5">
        <w:rPr>
          <w:sz w:val="44"/>
          <w:szCs w:val="44"/>
        </w:rPr>
        <w:t xml:space="preserve"> má za úkol výtvarně zpracovat</w:t>
      </w:r>
      <w:r>
        <w:rPr>
          <w:sz w:val="44"/>
          <w:szCs w:val="44"/>
        </w:rPr>
        <w:t>, jak by mohla vypadat školní třída za 100 let. Dle vlastní představy, v</w:t>
      </w:r>
      <w:r w:rsidRPr="000007E5">
        <w:rPr>
          <w:sz w:val="44"/>
          <w:szCs w:val="44"/>
        </w:rPr>
        <w:t>elikost alespoň A3</w:t>
      </w:r>
      <w:r w:rsidR="000A333B">
        <w:rPr>
          <w:sz w:val="44"/>
          <w:szCs w:val="44"/>
        </w:rPr>
        <w:t>, bude vystaveno na schodišti</w:t>
      </w:r>
      <w:r w:rsidRPr="000007E5">
        <w:rPr>
          <w:sz w:val="44"/>
          <w:szCs w:val="44"/>
        </w:rPr>
        <w:t>.</w:t>
      </w:r>
    </w:p>
    <w:p w14:paraId="3AEB37E9" w14:textId="6020031E" w:rsidR="00CD1FA5" w:rsidRPr="005C21C6" w:rsidRDefault="00CD1FA5" w:rsidP="00CD1FA5">
      <w:pPr>
        <w:jc w:val="center"/>
        <w:rPr>
          <w:sz w:val="40"/>
          <w:szCs w:val="40"/>
        </w:rPr>
      </w:pPr>
      <w:r w:rsidRPr="005C21C6">
        <w:rPr>
          <w:sz w:val="40"/>
          <w:szCs w:val="40"/>
        </w:rPr>
        <w:t>Fantazii se meze nekladou, může se jednat o obrázek pouze malovaný nebo může být koláž, kde využijete fotky vašich tváří a zbytek domalujete, pro starší děti možno vytvořit i v elektronické podobě, např. v rámci informatiky.</w:t>
      </w:r>
    </w:p>
    <w:p w14:paraId="6102FF61" w14:textId="4724908E" w:rsidR="004E2DFD" w:rsidRPr="006E3473" w:rsidRDefault="005C21C6" w:rsidP="004E2DFD">
      <w:pPr>
        <w:spacing w:after="0" w:line="240" w:lineRule="auto"/>
        <w:jc w:val="center"/>
        <w:rPr>
          <w:rFonts w:cstheme="minorHAnsi"/>
          <w:sz w:val="40"/>
          <w:szCs w:val="160"/>
        </w:rPr>
      </w:pPr>
      <w:r w:rsidRPr="005C21C6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61E9DBAD" wp14:editId="247C36E4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5372100" cy="4267200"/>
            <wp:effectExtent l="0" t="0" r="0" b="0"/>
            <wp:wrapNone/>
            <wp:docPr id="2" name="Obrázek 2" descr="https://i.pinimg.com/564x/00/00/0a/00000abb9c8afbc9436d54cf82264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00/00/0a/00000abb9c8afbc9436d54cf822646b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5" b="10922"/>
                    <a:stretch/>
                  </pic:blipFill>
                  <pic:spPr bwMode="auto">
                    <a:xfrm>
                      <a:off x="0" y="0"/>
                      <a:ext cx="5372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2DFD" w:rsidRPr="006E3473" w:rsidSect="005C21C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732D2" w14:textId="77777777" w:rsidR="002316C0" w:rsidRDefault="002316C0" w:rsidP="009F52C0">
      <w:pPr>
        <w:spacing w:after="0" w:line="240" w:lineRule="auto"/>
      </w:pPr>
      <w:r>
        <w:separator/>
      </w:r>
    </w:p>
  </w:endnote>
  <w:endnote w:type="continuationSeparator" w:id="0">
    <w:p w14:paraId="3EB1D3DB" w14:textId="77777777" w:rsidR="002316C0" w:rsidRDefault="002316C0" w:rsidP="009F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6CE98" w14:textId="77777777" w:rsidR="002316C0" w:rsidRDefault="002316C0" w:rsidP="009F52C0">
      <w:pPr>
        <w:spacing w:after="0" w:line="240" w:lineRule="auto"/>
      </w:pPr>
      <w:r>
        <w:separator/>
      </w:r>
    </w:p>
  </w:footnote>
  <w:footnote w:type="continuationSeparator" w:id="0">
    <w:p w14:paraId="716E1A67" w14:textId="77777777" w:rsidR="002316C0" w:rsidRDefault="002316C0" w:rsidP="009F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CED73" w14:textId="16F200CC" w:rsidR="009F52C0" w:rsidRDefault="005C21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92861C" wp14:editId="3F0896BE">
          <wp:simplePos x="0" y="0"/>
          <wp:positionH relativeFrom="column">
            <wp:posOffset>5231130</wp:posOffset>
          </wp:positionH>
          <wp:positionV relativeFrom="paragraph">
            <wp:posOffset>-251460</wp:posOffset>
          </wp:positionV>
          <wp:extent cx="1624393" cy="754380"/>
          <wp:effectExtent l="0" t="0" r="0" b="7620"/>
          <wp:wrapNone/>
          <wp:docPr id="1568987724" name="Obrázek 1" descr="Obsah obrázku logo, symbol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987724" name="Obrázek 1" descr="Obsah obrázku logo, symbol, Písmo, Grafika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93" t="26808" r="43386" b="40976"/>
                  <a:stretch/>
                </pic:blipFill>
                <pic:spPr bwMode="auto">
                  <a:xfrm>
                    <a:off x="0" y="0"/>
                    <a:ext cx="1624393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D09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AFEA3EC" wp14:editId="5D02051E">
          <wp:simplePos x="0" y="0"/>
          <wp:positionH relativeFrom="column">
            <wp:posOffset>-69215</wp:posOffset>
          </wp:positionH>
          <wp:positionV relativeFrom="paragraph">
            <wp:posOffset>-236220</wp:posOffset>
          </wp:positionV>
          <wp:extent cx="2296579" cy="533400"/>
          <wp:effectExtent l="0" t="0" r="8890" b="0"/>
          <wp:wrapNone/>
          <wp:docPr id="787462861" name="Obrázek 787462861" descr="Obsah obrázku logo, symbol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987724" name="Obrázek 1" descr="Obsah obrázku logo, symbol, Písmo, Grafika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93" t="11083" r="43386" b="72805"/>
                  <a:stretch/>
                </pic:blipFill>
                <pic:spPr bwMode="auto">
                  <a:xfrm>
                    <a:off x="0" y="0"/>
                    <a:ext cx="2296579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AF1"/>
    <w:multiLevelType w:val="hybridMultilevel"/>
    <w:tmpl w:val="6910F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41249"/>
    <w:multiLevelType w:val="hybridMultilevel"/>
    <w:tmpl w:val="5D78450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5F285872"/>
    <w:multiLevelType w:val="hybridMultilevel"/>
    <w:tmpl w:val="9D66B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975B9"/>
    <w:multiLevelType w:val="hybridMultilevel"/>
    <w:tmpl w:val="18861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E7FDC"/>
    <w:multiLevelType w:val="hybridMultilevel"/>
    <w:tmpl w:val="1EF64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C0"/>
    <w:rsid w:val="0000677B"/>
    <w:rsid w:val="0001503E"/>
    <w:rsid w:val="00023B0E"/>
    <w:rsid w:val="000A333B"/>
    <w:rsid w:val="000D4B9D"/>
    <w:rsid w:val="00137536"/>
    <w:rsid w:val="00153C7D"/>
    <w:rsid w:val="0018368C"/>
    <w:rsid w:val="001C1A40"/>
    <w:rsid w:val="001C1CA9"/>
    <w:rsid w:val="001C4ECC"/>
    <w:rsid w:val="002316C0"/>
    <w:rsid w:val="0024426A"/>
    <w:rsid w:val="00245D04"/>
    <w:rsid w:val="00276FCD"/>
    <w:rsid w:val="002C13CD"/>
    <w:rsid w:val="002E5785"/>
    <w:rsid w:val="002E5D09"/>
    <w:rsid w:val="00315BB2"/>
    <w:rsid w:val="003F4124"/>
    <w:rsid w:val="0044493E"/>
    <w:rsid w:val="004743BF"/>
    <w:rsid w:val="004D44A1"/>
    <w:rsid w:val="004E2DFD"/>
    <w:rsid w:val="00505135"/>
    <w:rsid w:val="00541821"/>
    <w:rsid w:val="0057293F"/>
    <w:rsid w:val="005C21C6"/>
    <w:rsid w:val="00616E40"/>
    <w:rsid w:val="006E3473"/>
    <w:rsid w:val="006F7128"/>
    <w:rsid w:val="00774FD2"/>
    <w:rsid w:val="007B5B19"/>
    <w:rsid w:val="00812DC5"/>
    <w:rsid w:val="00907B3A"/>
    <w:rsid w:val="00913417"/>
    <w:rsid w:val="009271F8"/>
    <w:rsid w:val="00966023"/>
    <w:rsid w:val="009B1E50"/>
    <w:rsid w:val="009F52C0"/>
    <w:rsid w:val="00A039C2"/>
    <w:rsid w:val="00A210CA"/>
    <w:rsid w:val="00A238D7"/>
    <w:rsid w:val="00A74B8D"/>
    <w:rsid w:val="00AD1783"/>
    <w:rsid w:val="00B60EC4"/>
    <w:rsid w:val="00B9275A"/>
    <w:rsid w:val="00C332CD"/>
    <w:rsid w:val="00C769F3"/>
    <w:rsid w:val="00CB4967"/>
    <w:rsid w:val="00CD1FA5"/>
    <w:rsid w:val="00CF3E65"/>
    <w:rsid w:val="00D27AB4"/>
    <w:rsid w:val="00D607D3"/>
    <w:rsid w:val="00D74C7C"/>
    <w:rsid w:val="00DE6F1A"/>
    <w:rsid w:val="00DF2EF0"/>
    <w:rsid w:val="00E14A2F"/>
    <w:rsid w:val="00E169BB"/>
    <w:rsid w:val="00EA0A59"/>
    <w:rsid w:val="00EE40D3"/>
    <w:rsid w:val="00FD5EF5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67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2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2C0"/>
  </w:style>
  <w:style w:type="paragraph" w:styleId="Zpat">
    <w:name w:val="footer"/>
    <w:basedOn w:val="Normln"/>
    <w:link w:val="ZpatChar"/>
    <w:uiPriority w:val="99"/>
    <w:unhideWhenUsed/>
    <w:rsid w:val="009F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2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2C0"/>
  </w:style>
  <w:style w:type="paragraph" w:styleId="Zpat">
    <w:name w:val="footer"/>
    <w:basedOn w:val="Normln"/>
    <w:link w:val="ZpatChar"/>
    <w:uiPriority w:val="99"/>
    <w:unhideWhenUsed/>
    <w:rsid w:val="009F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9A89-078A-4F51-862F-B86E1600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Windows User</cp:lastModifiedBy>
  <cp:revision>2</cp:revision>
  <cp:lastPrinted>2022-09-06T07:22:00Z</cp:lastPrinted>
  <dcterms:created xsi:type="dcterms:W3CDTF">2023-11-23T09:21:00Z</dcterms:created>
  <dcterms:modified xsi:type="dcterms:W3CDTF">2023-11-23T09:21:00Z</dcterms:modified>
</cp:coreProperties>
</file>