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F6" w:rsidRPr="00C7616C" w:rsidRDefault="00F64AD3" w:rsidP="00611FF6">
      <w:pPr>
        <w:ind w:firstLine="708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7750" cy="1047750"/>
            <wp:effectExtent l="0" t="0" r="0" b="0"/>
            <wp:wrapSquare wrapText="bothSides"/>
            <wp:docPr id="2" name="Obrázek 1" descr="logo3b 1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3b 15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FF6" w:rsidRPr="00C7616C">
        <w:rPr>
          <w:b/>
          <w:sz w:val="32"/>
          <w:szCs w:val="32"/>
        </w:rPr>
        <w:t>Základní škola a Mateřská škola Březno</w:t>
      </w:r>
    </w:p>
    <w:p w:rsidR="00611FF6" w:rsidRDefault="00611FF6" w:rsidP="00611FF6">
      <w:pPr>
        <w:ind w:firstLine="708"/>
      </w:pPr>
      <w:r>
        <w:t>Březno 115, 294 06 Březno</w:t>
      </w:r>
    </w:p>
    <w:p w:rsidR="00611FF6" w:rsidRDefault="00611FF6" w:rsidP="00611FF6">
      <w:pPr>
        <w:ind w:firstLine="708"/>
      </w:pPr>
      <w:r>
        <w:t>IČ: 70988102</w:t>
      </w:r>
    </w:p>
    <w:p w:rsidR="00611FF6" w:rsidRPr="00887D69" w:rsidRDefault="00611FF6" w:rsidP="00611FF6">
      <w:pPr>
        <w:ind w:firstLine="708"/>
      </w:pPr>
      <w:r w:rsidRPr="00887D69">
        <w:t xml:space="preserve">tel.: 326 399 139, e-mail: </w:t>
      </w:r>
      <w:r w:rsidRPr="00887D69">
        <w:rPr>
          <w:u w:val="single"/>
        </w:rPr>
        <w:t>zs.</w:t>
      </w:r>
      <w:hyperlink r:id="rId9" w:history="1">
        <w:r w:rsidRPr="00887D69">
          <w:rPr>
            <w:rStyle w:val="Hypertextovodkaz"/>
            <w:color w:val="auto"/>
          </w:rPr>
          <w:t>brezno@seznam.cz</w:t>
        </w:r>
      </w:hyperlink>
      <w:r w:rsidRPr="00887D69">
        <w:t xml:space="preserve">, </w:t>
      </w:r>
      <w:hyperlink r:id="rId10" w:history="1">
        <w:r w:rsidRPr="00887D69">
          <w:rPr>
            <w:rStyle w:val="Hypertextovodkaz"/>
            <w:color w:val="auto"/>
          </w:rPr>
          <w:t>www.zsbrezno.cz</w:t>
        </w:r>
      </w:hyperlink>
    </w:p>
    <w:p w:rsidR="00611FF6" w:rsidRPr="000948C3" w:rsidRDefault="00611FF6" w:rsidP="00611FF6">
      <w:r>
        <w:t xml:space="preserve">    </w:t>
      </w:r>
      <w:r>
        <w:tab/>
        <w:t>Mgr. Dana Bělohlávková, ředitelka</w:t>
      </w:r>
      <w:r>
        <w:tab/>
      </w:r>
    </w:p>
    <w:p w:rsidR="00611FF6" w:rsidRPr="00887D69" w:rsidRDefault="00611FF6" w:rsidP="00611F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87D69">
        <w:rPr>
          <w:rFonts w:ascii="Arial" w:hAnsi="Arial" w:cs="Arial"/>
        </w:rPr>
        <w:t>_________________________________________________</w:t>
      </w:r>
    </w:p>
    <w:p w:rsidR="00611FF6" w:rsidRDefault="00611FF6" w:rsidP="00611FF6">
      <w:pPr>
        <w:jc w:val="center"/>
        <w:rPr>
          <w:rFonts w:ascii="Arial" w:hAnsi="Arial" w:cs="Arial"/>
          <w:sz w:val="28"/>
          <w:szCs w:val="28"/>
        </w:rPr>
      </w:pPr>
    </w:p>
    <w:p w:rsidR="00611FF6" w:rsidRPr="00611FF6" w:rsidRDefault="00611FF6" w:rsidP="00611FF6">
      <w:pPr>
        <w:jc w:val="center"/>
        <w:rPr>
          <w:sz w:val="28"/>
          <w:szCs w:val="28"/>
        </w:rPr>
      </w:pPr>
    </w:p>
    <w:p w:rsidR="00D00F8B" w:rsidRDefault="00611FF6" w:rsidP="00611FF6">
      <w:pPr>
        <w:jc w:val="center"/>
        <w:rPr>
          <w:sz w:val="28"/>
          <w:szCs w:val="28"/>
        </w:rPr>
      </w:pPr>
      <w:r w:rsidRPr="00611FF6">
        <w:rPr>
          <w:sz w:val="28"/>
          <w:szCs w:val="28"/>
        </w:rPr>
        <w:t xml:space="preserve">ŽÁDOST O PŘIJETÍ DÍTĚTE K PŘEDŠKOLNÍMU VZDĚLÁVÁNÍ </w:t>
      </w:r>
    </w:p>
    <w:p w:rsidR="00611FF6" w:rsidRDefault="00611FF6" w:rsidP="00611FF6">
      <w:pPr>
        <w:jc w:val="center"/>
        <w:rPr>
          <w:sz w:val="28"/>
          <w:szCs w:val="28"/>
        </w:rPr>
      </w:pPr>
      <w:r w:rsidRPr="00611FF6">
        <w:rPr>
          <w:sz w:val="28"/>
          <w:szCs w:val="28"/>
        </w:rPr>
        <w:t>OD ŠKOLNÍHO ROKU 202</w:t>
      </w:r>
      <w:r w:rsidR="00D00F8B">
        <w:rPr>
          <w:sz w:val="28"/>
          <w:szCs w:val="28"/>
        </w:rPr>
        <w:t>3</w:t>
      </w:r>
      <w:r w:rsidRPr="00611FF6">
        <w:rPr>
          <w:sz w:val="28"/>
          <w:szCs w:val="28"/>
        </w:rPr>
        <w:t>/202</w:t>
      </w:r>
      <w:r w:rsidR="00D00F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611FF6" w:rsidRPr="00611FF6" w:rsidRDefault="00611FF6" w:rsidP="00611FF6">
      <w:pPr>
        <w:jc w:val="center"/>
        <w:rPr>
          <w:sz w:val="28"/>
          <w:szCs w:val="28"/>
        </w:rPr>
      </w:pPr>
    </w:p>
    <w:p w:rsidR="00611FF6" w:rsidRPr="00611FF6" w:rsidRDefault="00611FF6" w:rsidP="00611FF6">
      <w:pPr>
        <w:tabs>
          <w:tab w:val="left" w:pos="1701"/>
          <w:tab w:val="left" w:pos="4111"/>
          <w:tab w:val="left" w:pos="6521"/>
        </w:tabs>
        <w:rPr>
          <w:b/>
        </w:rPr>
      </w:pPr>
      <w:r w:rsidRPr="00611FF6">
        <w:rPr>
          <w:b/>
        </w:rPr>
        <w:t>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80"/>
      </w:tblGrid>
      <w:tr w:rsidR="00611FF6" w:rsidRPr="00611FF6" w:rsidTr="00FF22F0">
        <w:trPr>
          <w:trHeight w:val="454"/>
        </w:trPr>
        <w:tc>
          <w:tcPr>
            <w:tcW w:w="3528" w:type="dxa"/>
          </w:tcPr>
          <w:p w:rsidR="00611FF6" w:rsidRPr="00611FF6" w:rsidRDefault="00611FF6" w:rsidP="00FF22F0">
            <w:pPr>
              <w:pStyle w:val="Nadpis1"/>
              <w:rPr>
                <w:sz w:val="24"/>
                <w:szCs w:val="24"/>
              </w:rPr>
            </w:pPr>
            <w:r w:rsidRPr="00611FF6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tabs>
                <w:tab w:val="left" w:pos="1701"/>
                <w:tab w:val="left" w:pos="4111"/>
                <w:tab w:val="left" w:pos="6521"/>
              </w:tabs>
            </w:pPr>
          </w:p>
        </w:tc>
      </w:tr>
      <w:tr w:rsidR="00611FF6" w:rsidRPr="00611FF6" w:rsidTr="00FF22F0">
        <w:trPr>
          <w:trHeight w:val="454"/>
        </w:trPr>
        <w:tc>
          <w:tcPr>
            <w:tcW w:w="3528" w:type="dxa"/>
          </w:tcPr>
          <w:p w:rsidR="00611FF6" w:rsidRPr="00611FF6" w:rsidRDefault="00611FF6" w:rsidP="00FF22F0">
            <w:pPr>
              <w:pStyle w:val="Nadpis1"/>
              <w:rPr>
                <w:sz w:val="24"/>
                <w:szCs w:val="24"/>
              </w:rPr>
            </w:pPr>
            <w:r w:rsidRPr="00611FF6">
              <w:rPr>
                <w:sz w:val="24"/>
                <w:szCs w:val="24"/>
              </w:rPr>
              <w:t>Datum narození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tabs>
                <w:tab w:val="left" w:pos="1701"/>
                <w:tab w:val="left" w:pos="4111"/>
                <w:tab w:val="left" w:pos="6521"/>
              </w:tabs>
            </w:pPr>
          </w:p>
        </w:tc>
      </w:tr>
      <w:tr w:rsidR="00611FF6" w:rsidRPr="00611FF6" w:rsidTr="00FF22F0">
        <w:trPr>
          <w:trHeight w:val="454"/>
        </w:trPr>
        <w:tc>
          <w:tcPr>
            <w:tcW w:w="3528" w:type="dxa"/>
          </w:tcPr>
          <w:p w:rsidR="00611FF6" w:rsidRPr="00611FF6" w:rsidRDefault="00611FF6" w:rsidP="00FF22F0">
            <w:pPr>
              <w:pStyle w:val="Nadpis1"/>
              <w:rPr>
                <w:sz w:val="24"/>
                <w:szCs w:val="24"/>
              </w:rPr>
            </w:pPr>
            <w:r w:rsidRPr="00611FF6">
              <w:rPr>
                <w:sz w:val="24"/>
                <w:szCs w:val="24"/>
              </w:rPr>
              <w:t>Trvalé bydliště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tabs>
                <w:tab w:val="left" w:pos="1701"/>
                <w:tab w:val="left" w:pos="4111"/>
                <w:tab w:val="left" w:pos="6521"/>
              </w:tabs>
            </w:pPr>
          </w:p>
        </w:tc>
      </w:tr>
      <w:tr w:rsidR="00611FF6" w:rsidRPr="00611FF6" w:rsidTr="00FF22F0">
        <w:trPr>
          <w:trHeight w:val="454"/>
        </w:trPr>
        <w:tc>
          <w:tcPr>
            <w:tcW w:w="3528" w:type="dxa"/>
          </w:tcPr>
          <w:p w:rsidR="00611FF6" w:rsidRPr="00611FF6" w:rsidRDefault="00611FF6" w:rsidP="00FF22F0">
            <w:pPr>
              <w:pStyle w:val="Nadpis1"/>
              <w:rPr>
                <w:sz w:val="24"/>
                <w:szCs w:val="24"/>
              </w:rPr>
            </w:pPr>
            <w:r w:rsidRPr="00611FF6">
              <w:rPr>
                <w:sz w:val="24"/>
                <w:szCs w:val="24"/>
              </w:rPr>
              <w:t>Kontaktní telefon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tabs>
                <w:tab w:val="left" w:pos="1701"/>
                <w:tab w:val="left" w:pos="4111"/>
                <w:tab w:val="left" w:pos="6521"/>
              </w:tabs>
            </w:pPr>
          </w:p>
        </w:tc>
      </w:tr>
      <w:tr w:rsidR="00611FF6" w:rsidRPr="00611FF6" w:rsidTr="00FF22F0">
        <w:trPr>
          <w:trHeight w:val="454"/>
        </w:trPr>
        <w:tc>
          <w:tcPr>
            <w:tcW w:w="3528" w:type="dxa"/>
          </w:tcPr>
          <w:p w:rsidR="00611FF6" w:rsidRPr="00611FF6" w:rsidRDefault="00611FF6" w:rsidP="00FF22F0">
            <w:pPr>
              <w:pStyle w:val="Nadpis1"/>
              <w:rPr>
                <w:sz w:val="24"/>
                <w:szCs w:val="24"/>
              </w:rPr>
            </w:pPr>
            <w:r w:rsidRPr="00611FF6">
              <w:rPr>
                <w:sz w:val="24"/>
                <w:szCs w:val="24"/>
              </w:rPr>
              <w:t>E-mail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tabs>
                <w:tab w:val="left" w:pos="1701"/>
                <w:tab w:val="left" w:pos="4111"/>
                <w:tab w:val="left" w:pos="6521"/>
              </w:tabs>
            </w:pPr>
          </w:p>
        </w:tc>
      </w:tr>
    </w:tbl>
    <w:p w:rsidR="00611FF6" w:rsidRPr="00611FF6" w:rsidRDefault="00611FF6" w:rsidP="00611FF6">
      <w:pPr>
        <w:tabs>
          <w:tab w:val="left" w:pos="1701"/>
          <w:tab w:val="left" w:pos="4111"/>
          <w:tab w:val="left" w:pos="6521"/>
        </w:tabs>
        <w:rPr>
          <w:b/>
          <w:sz w:val="28"/>
          <w:u w:val="single"/>
        </w:rPr>
      </w:pPr>
    </w:p>
    <w:p w:rsidR="00611FF6" w:rsidRPr="00611FF6" w:rsidRDefault="00611FF6" w:rsidP="00611FF6">
      <w:pPr>
        <w:tabs>
          <w:tab w:val="left" w:pos="1701"/>
          <w:tab w:val="left" w:pos="4111"/>
          <w:tab w:val="left" w:pos="6521"/>
        </w:tabs>
        <w:rPr>
          <w:b/>
        </w:rPr>
      </w:pPr>
      <w:r w:rsidRPr="00611FF6">
        <w:rPr>
          <w:b/>
        </w:rPr>
        <w:t>Žadatel žádá o přijetí dítěte: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611FF6" w:rsidRPr="00611FF6" w:rsidTr="00FF22F0">
        <w:trPr>
          <w:trHeight w:val="454"/>
        </w:trPr>
        <w:tc>
          <w:tcPr>
            <w:tcW w:w="3490" w:type="dxa"/>
          </w:tcPr>
          <w:p w:rsidR="00611FF6" w:rsidRPr="00611FF6" w:rsidRDefault="00611FF6" w:rsidP="00FF22F0">
            <w:r w:rsidRPr="00611FF6">
              <w:t>Jméno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rPr>
                <w:b/>
              </w:rPr>
            </w:pPr>
          </w:p>
        </w:tc>
      </w:tr>
      <w:tr w:rsidR="00611FF6" w:rsidRPr="00611FF6" w:rsidTr="00FF22F0">
        <w:trPr>
          <w:trHeight w:val="454"/>
        </w:trPr>
        <w:tc>
          <w:tcPr>
            <w:tcW w:w="3490" w:type="dxa"/>
          </w:tcPr>
          <w:p w:rsidR="00611FF6" w:rsidRPr="00611FF6" w:rsidRDefault="00611FF6" w:rsidP="00FF22F0">
            <w:r w:rsidRPr="00611FF6">
              <w:t>Příjmení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rPr>
                <w:b/>
              </w:rPr>
            </w:pPr>
          </w:p>
        </w:tc>
      </w:tr>
      <w:tr w:rsidR="00611FF6" w:rsidRPr="00611FF6" w:rsidTr="00FF22F0">
        <w:trPr>
          <w:trHeight w:val="454"/>
        </w:trPr>
        <w:tc>
          <w:tcPr>
            <w:tcW w:w="3490" w:type="dxa"/>
          </w:tcPr>
          <w:p w:rsidR="00611FF6" w:rsidRPr="00611FF6" w:rsidRDefault="00611FF6" w:rsidP="00FF22F0">
            <w:pPr>
              <w:rPr>
                <w:b/>
              </w:rPr>
            </w:pPr>
            <w:r w:rsidRPr="00611FF6">
              <w:t>Datum narození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rPr>
                <w:b/>
              </w:rPr>
            </w:pPr>
          </w:p>
        </w:tc>
      </w:tr>
      <w:tr w:rsidR="00611FF6" w:rsidRPr="00611FF6" w:rsidTr="00FF22F0">
        <w:trPr>
          <w:trHeight w:val="454"/>
        </w:trPr>
        <w:tc>
          <w:tcPr>
            <w:tcW w:w="3490" w:type="dxa"/>
          </w:tcPr>
          <w:p w:rsidR="00611FF6" w:rsidRPr="00611FF6" w:rsidRDefault="00611FF6" w:rsidP="00FF22F0">
            <w:r w:rsidRPr="00611FF6">
              <w:t>Místo narození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rPr>
                <w:b/>
              </w:rPr>
            </w:pPr>
          </w:p>
        </w:tc>
      </w:tr>
      <w:tr w:rsidR="00611FF6" w:rsidRPr="00611FF6" w:rsidTr="00FF22F0">
        <w:trPr>
          <w:trHeight w:val="454"/>
        </w:trPr>
        <w:tc>
          <w:tcPr>
            <w:tcW w:w="3490" w:type="dxa"/>
          </w:tcPr>
          <w:p w:rsidR="00611FF6" w:rsidRPr="00611FF6" w:rsidRDefault="00611FF6" w:rsidP="00FF22F0">
            <w:r w:rsidRPr="00611FF6">
              <w:t>Trvalé bydliště</w:t>
            </w:r>
          </w:p>
        </w:tc>
        <w:tc>
          <w:tcPr>
            <w:tcW w:w="5580" w:type="dxa"/>
          </w:tcPr>
          <w:p w:rsidR="00611FF6" w:rsidRPr="00611FF6" w:rsidRDefault="00611FF6" w:rsidP="00FF22F0">
            <w:pPr>
              <w:rPr>
                <w:b/>
              </w:rPr>
            </w:pPr>
          </w:p>
        </w:tc>
      </w:tr>
    </w:tbl>
    <w:p w:rsidR="00611FF6" w:rsidRPr="00611FF6" w:rsidRDefault="00611FF6" w:rsidP="00611FF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11FF6" w:rsidRPr="00611FF6" w:rsidTr="00FF22F0">
        <w:trPr>
          <w:trHeight w:val="454"/>
        </w:trPr>
        <w:tc>
          <w:tcPr>
            <w:tcW w:w="4554" w:type="dxa"/>
          </w:tcPr>
          <w:p w:rsidR="00611FF6" w:rsidRPr="00611FF6" w:rsidRDefault="00611FF6" w:rsidP="00FF22F0">
            <w:r w:rsidRPr="00611FF6">
              <w:t xml:space="preserve">Přijetí dítěte žádá od </w:t>
            </w:r>
            <w:r w:rsidRPr="00611FF6">
              <w:rPr>
                <w:sz w:val="20"/>
                <w:szCs w:val="20"/>
              </w:rPr>
              <w:t>(den, měsíc, rok)</w:t>
            </w:r>
            <w:r w:rsidRPr="00611FF6">
              <w:t>:</w:t>
            </w:r>
          </w:p>
        </w:tc>
        <w:tc>
          <w:tcPr>
            <w:tcW w:w="4554" w:type="dxa"/>
          </w:tcPr>
          <w:p w:rsidR="00611FF6" w:rsidRPr="00611FF6" w:rsidRDefault="00611FF6" w:rsidP="00FF22F0"/>
        </w:tc>
      </w:tr>
      <w:tr w:rsidR="00611FF6" w:rsidRPr="00611FF6" w:rsidTr="00FF22F0">
        <w:trPr>
          <w:trHeight w:val="454"/>
        </w:trPr>
        <w:tc>
          <w:tcPr>
            <w:tcW w:w="4554" w:type="dxa"/>
          </w:tcPr>
          <w:p w:rsidR="00611FF6" w:rsidRPr="00611FF6" w:rsidRDefault="00611FF6" w:rsidP="00FF22F0">
            <w:r w:rsidRPr="00611FF6">
              <w:t>na celodenní docházku*</w:t>
            </w:r>
          </w:p>
        </w:tc>
        <w:tc>
          <w:tcPr>
            <w:tcW w:w="4554" w:type="dxa"/>
          </w:tcPr>
          <w:p w:rsidR="00611FF6" w:rsidRPr="00611FF6" w:rsidRDefault="00611FF6" w:rsidP="00FF22F0">
            <w:r w:rsidRPr="00611FF6">
              <w:t>na omezenou docházku*</w:t>
            </w:r>
          </w:p>
        </w:tc>
      </w:tr>
    </w:tbl>
    <w:p w:rsidR="00611FF6" w:rsidRPr="00611FF6" w:rsidRDefault="00611FF6" w:rsidP="00611FF6">
      <w:pPr>
        <w:rPr>
          <w:sz w:val="18"/>
          <w:szCs w:val="18"/>
        </w:rPr>
      </w:pPr>
      <w:r w:rsidRPr="00611FF6">
        <w:rPr>
          <w:sz w:val="18"/>
          <w:szCs w:val="18"/>
        </w:rPr>
        <w:t>* nehodící se škrtněte</w:t>
      </w:r>
    </w:p>
    <w:p w:rsidR="00611FF6" w:rsidRPr="00611FF6" w:rsidRDefault="00611FF6" w:rsidP="00611FF6">
      <w:pPr>
        <w:jc w:val="both"/>
        <w:rPr>
          <w:b/>
          <w:bCs/>
          <w:iCs/>
        </w:rPr>
      </w:pPr>
    </w:p>
    <w:p w:rsidR="00611FF6" w:rsidRPr="00611FF6" w:rsidRDefault="00611FF6" w:rsidP="00611FF6">
      <w:pPr>
        <w:jc w:val="both"/>
        <w:rPr>
          <w:b/>
          <w:bCs/>
          <w:iCs/>
        </w:rPr>
      </w:pPr>
      <w:r w:rsidRPr="00611FF6">
        <w:rPr>
          <w:b/>
          <w:bCs/>
          <w:iCs/>
        </w:rPr>
        <w:t xml:space="preserve">Nedílnou součástí žádosti je vyjádření dětského lékaře, že je dítě </w:t>
      </w:r>
      <w:r w:rsidR="00421638">
        <w:rPr>
          <w:b/>
          <w:bCs/>
          <w:iCs/>
        </w:rPr>
        <w:t xml:space="preserve">řádně očkované, </w:t>
      </w:r>
      <w:r w:rsidRPr="00611FF6">
        <w:rPr>
          <w:b/>
          <w:bCs/>
          <w:iCs/>
        </w:rPr>
        <w:t>zdravé a může být přijato do mateřské školy.</w:t>
      </w:r>
    </w:p>
    <w:p w:rsidR="00611FF6" w:rsidRDefault="00611FF6" w:rsidP="00611FF6">
      <w:pPr>
        <w:spacing w:line="360" w:lineRule="auto"/>
      </w:pPr>
    </w:p>
    <w:p w:rsidR="00611FF6" w:rsidRPr="00611FF6" w:rsidRDefault="00611FF6" w:rsidP="00611FF6">
      <w:pPr>
        <w:spacing w:line="360" w:lineRule="auto"/>
      </w:pPr>
      <w:r w:rsidRPr="00611FF6">
        <w:t>Já, níže podepsaný zákonný zástupce dítěte, ztvrzuji svým podpisem pravdivost všech údajů.</w:t>
      </w:r>
    </w:p>
    <w:p w:rsidR="00611FF6" w:rsidRPr="00611FF6" w:rsidRDefault="003D5831" w:rsidP="00611FF6">
      <w:pPr>
        <w:spacing w:line="360" w:lineRule="auto"/>
      </w:pPr>
      <w:r>
        <w:t xml:space="preserve">    </w:t>
      </w:r>
    </w:p>
    <w:p w:rsidR="003D5831" w:rsidRDefault="00B94201" w:rsidP="00611FF6">
      <w:pPr>
        <w:tabs>
          <w:tab w:val="left" w:pos="1701"/>
          <w:tab w:val="left" w:pos="4111"/>
          <w:tab w:val="left" w:pos="6521"/>
        </w:tabs>
        <w:rPr>
          <w:u w:val="single"/>
        </w:rPr>
      </w:pPr>
      <w:proofErr w:type="gramStart"/>
      <w:r>
        <w:rPr>
          <w:u w:val="single"/>
        </w:rPr>
        <w:t>V                                                           Dne                              .</w:t>
      </w:r>
      <w:proofErr w:type="gramEnd"/>
      <w:r>
        <w:rPr>
          <w:u w:val="single"/>
        </w:rPr>
        <w:t xml:space="preserve">  </w:t>
      </w:r>
    </w:p>
    <w:p w:rsidR="00B94201" w:rsidRDefault="00B94201" w:rsidP="00611FF6">
      <w:pPr>
        <w:tabs>
          <w:tab w:val="left" w:pos="1701"/>
          <w:tab w:val="left" w:pos="4111"/>
          <w:tab w:val="left" w:pos="6521"/>
        </w:tabs>
        <w:rPr>
          <w:u w:val="single"/>
        </w:rPr>
      </w:pPr>
    </w:p>
    <w:p w:rsidR="00611FF6" w:rsidRPr="00611FF6" w:rsidRDefault="003D5831" w:rsidP="00611FF6">
      <w:pPr>
        <w:tabs>
          <w:tab w:val="left" w:pos="1701"/>
          <w:tab w:val="left" w:pos="4111"/>
          <w:tab w:val="left" w:pos="6521"/>
        </w:tabs>
      </w:pPr>
      <w:r>
        <w:rPr>
          <w:u w:val="single"/>
        </w:rPr>
        <w:t xml:space="preserve">              </w:t>
      </w:r>
    </w:p>
    <w:p w:rsidR="00B94201" w:rsidRPr="00B94201" w:rsidRDefault="00611FF6" w:rsidP="00611FF6">
      <w:pPr>
        <w:tabs>
          <w:tab w:val="left" w:pos="1701"/>
          <w:tab w:val="left" w:pos="4111"/>
          <w:tab w:val="left" w:pos="6521"/>
        </w:tabs>
        <w:rPr>
          <w:u w:val="single"/>
        </w:rPr>
      </w:pPr>
      <w:r w:rsidRPr="00B94201">
        <w:rPr>
          <w:u w:val="single"/>
        </w:rPr>
        <w:t xml:space="preserve">Podpis zákonného </w:t>
      </w:r>
      <w:proofErr w:type="gramStart"/>
      <w:r w:rsidRPr="00B94201">
        <w:rPr>
          <w:u w:val="single"/>
        </w:rPr>
        <w:t>zástupce</w:t>
      </w:r>
      <w:r w:rsidR="00B94201">
        <w:rPr>
          <w:u w:val="single"/>
        </w:rPr>
        <w:t xml:space="preserve">                                                        .</w:t>
      </w:r>
      <w:proofErr w:type="gramEnd"/>
      <w:r w:rsidR="00B94201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94201">
        <w:rPr>
          <w:u w:val="single"/>
        </w:rPr>
        <w:t xml:space="preserve"> </w:t>
      </w:r>
      <w:r w:rsidR="003D5831" w:rsidRPr="00B94201">
        <w:rPr>
          <w:u w:val="single"/>
        </w:rPr>
        <w:t xml:space="preserve">    </w:t>
      </w:r>
    </w:p>
    <w:p w:rsidR="00611FF6" w:rsidRPr="00611FF6" w:rsidRDefault="003D5831" w:rsidP="00611FF6">
      <w:pPr>
        <w:tabs>
          <w:tab w:val="left" w:pos="1701"/>
          <w:tab w:val="left" w:pos="4111"/>
          <w:tab w:val="left" w:pos="6521"/>
        </w:tabs>
      </w:pPr>
      <w:r>
        <w:rPr>
          <w:u w:val="single"/>
        </w:rPr>
        <w:t xml:space="preserve">                                                                   </w:t>
      </w:r>
      <w:r>
        <w:t xml:space="preserve">                                    </w:t>
      </w:r>
    </w:p>
    <w:p w:rsidR="00936E19" w:rsidRDefault="00936E19" w:rsidP="0062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Součást přihlášky k předškolnímu vzdělávání </w:t>
      </w:r>
    </w:p>
    <w:p w:rsidR="00936E19" w:rsidRDefault="00936E19" w:rsidP="00626D4F">
      <w:pPr>
        <w:jc w:val="center"/>
        <w:rPr>
          <w:b/>
          <w:sz w:val="28"/>
          <w:szCs w:val="2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936E19" w:rsidRPr="00C31F74" w:rsidTr="00B61EC0">
        <w:trPr>
          <w:trHeight w:val="340"/>
        </w:trPr>
        <w:tc>
          <w:tcPr>
            <w:tcW w:w="3490" w:type="dxa"/>
          </w:tcPr>
          <w:p w:rsidR="00936E19" w:rsidRDefault="00936E19" w:rsidP="00853395">
            <w:r>
              <w:t>Jméno a příjmení dítěte</w:t>
            </w:r>
          </w:p>
        </w:tc>
        <w:tc>
          <w:tcPr>
            <w:tcW w:w="5580" w:type="dxa"/>
          </w:tcPr>
          <w:p w:rsidR="00936E19" w:rsidRPr="00C31F74" w:rsidRDefault="00936E19" w:rsidP="00853395">
            <w:pPr>
              <w:rPr>
                <w:b/>
              </w:rPr>
            </w:pPr>
          </w:p>
        </w:tc>
      </w:tr>
      <w:tr w:rsidR="00936E19" w:rsidRPr="00C31F74" w:rsidTr="00B61EC0">
        <w:trPr>
          <w:trHeight w:val="340"/>
        </w:trPr>
        <w:tc>
          <w:tcPr>
            <w:tcW w:w="3490" w:type="dxa"/>
          </w:tcPr>
          <w:p w:rsidR="00936E19" w:rsidRPr="00C31F74" w:rsidRDefault="00936E19" w:rsidP="00853395">
            <w:pPr>
              <w:rPr>
                <w:b/>
              </w:rPr>
            </w:pPr>
            <w:r w:rsidRPr="00C31F74">
              <w:t>Datum</w:t>
            </w:r>
            <w:r>
              <w:t xml:space="preserve"> narození</w:t>
            </w:r>
          </w:p>
        </w:tc>
        <w:tc>
          <w:tcPr>
            <w:tcW w:w="5580" w:type="dxa"/>
          </w:tcPr>
          <w:p w:rsidR="00936E19" w:rsidRPr="00C31F74" w:rsidRDefault="00936E19" w:rsidP="00853395">
            <w:pPr>
              <w:rPr>
                <w:b/>
              </w:rPr>
            </w:pPr>
          </w:p>
        </w:tc>
      </w:tr>
      <w:tr w:rsidR="00936E19" w:rsidRPr="00C31F74" w:rsidTr="00B61EC0">
        <w:trPr>
          <w:trHeight w:val="340"/>
        </w:trPr>
        <w:tc>
          <w:tcPr>
            <w:tcW w:w="3490" w:type="dxa"/>
          </w:tcPr>
          <w:p w:rsidR="00936E19" w:rsidRPr="00C31F74" w:rsidRDefault="00936E19" w:rsidP="00853395">
            <w:r>
              <w:t>Bydliště</w:t>
            </w:r>
          </w:p>
        </w:tc>
        <w:tc>
          <w:tcPr>
            <w:tcW w:w="5580" w:type="dxa"/>
          </w:tcPr>
          <w:p w:rsidR="00936E19" w:rsidRPr="00C31F74" w:rsidRDefault="00936E19" w:rsidP="00853395">
            <w:pPr>
              <w:rPr>
                <w:b/>
              </w:rPr>
            </w:pPr>
          </w:p>
        </w:tc>
      </w:tr>
    </w:tbl>
    <w:p w:rsidR="00936E19" w:rsidRDefault="00936E19" w:rsidP="00626D4F">
      <w:pPr>
        <w:rPr>
          <w:b/>
          <w:sz w:val="28"/>
          <w:szCs w:val="28"/>
        </w:rPr>
      </w:pPr>
    </w:p>
    <w:p w:rsidR="00936E19" w:rsidRDefault="00936E19" w:rsidP="0062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Vyjádření lékaře k žádosti rodičů o přijetí dítěte do mateřské školy</w:t>
      </w:r>
    </w:p>
    <w:p w:rsidR="00936E19" w:rsidRDefault="00936E19" w:rsidP="00626D4F">
      <w:pPr>
        <w:jc w:val="center"/>
        <w:rPr>
          <w:b/>
          <w:sz w:val="28"/>
          <w:szCs w:val="28"/>
        </w:rPr>
      </w:pPr>
    </w:p>
    <w:p w:rsidR="00936E19" w:rsidRDefault="00936E19" w:rsidP="000C787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Dítě je zdravé, může být přijato do mateřské školy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67"/>
      </w:tblGrid>
      <w:tr w:rsidR="00936E19" w:rsidTr="00310F19">
        <w:tc>
          <w:tcPr>
            <w:tcW w:w="897" w:type="dxa"/>
          </w:tcPr>
          <w:p w:rsidR="00936E19" w:rsidRDefault="00936E19" w:rsidP="00310F19">
            <w:r>
              <w:t>ANO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NE</w:t>
            </w:r>
          </w:p>
        </w:tc>
        <w:tc>
          <w:tcPr>
            <w:tcW w:w="867" w:type="dxa"/>
          </w:tcPr>
          <w:p w:rsidR="00936E19" w:rsidRDefault="00936E19" w:rsidP="00310F19"/>
        </w:tc>
      </w:tr>
    </w:tbl>
    <w:p w:rsidR="00936E19" w:rsidRDefault="00936E19" w:rsidP="005D60A2">
      <w:pPr>
        <w:spacing w:line="360" w:lineRule="auto"/>
      </w:pPr>
    </w:p>
    <w:p w:rsidR="00936E19" w:rsidRDefault="00936E19" w:rsidP="000C787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 xml:space="preserve">Dítě vyžaduje speciální péči: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67"/>
      </w:tblGrid>
      <w:tr w:rsidR="00936E19" w:rsidTr="00310F19">
        <w:tc>
          <w:tcPr>
            <w:tcW w:w="897" w:type="dxa"/>
          </w:tcPr>
          <w:p w:rsidR="00936E19" w:rsidRDefault="00936E19" w:rsidP="00310F19">
            <w:r>
              <w:t>ANO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NE</w:t>
            </w:r>
          </w:p>
        </w:tc>
        <w:tc>
          <w:tcPr>
            <w:tcW w:w="867" w:type="dxa"/>
          </w:tcPr>
          <w:p w:rsidR="00936E19" w:rsidRDefault="00936E19" w:rsidP="00310F19"/>
        </w:tc>
      </w:tr>
    </w:tbl>
    <w:p w:rsidR="00936E19" w:rsidRDefault="00936E19" w:rsidP="00626D4F">
      <w:pPr>
        <w:spacing w:line="360" w:lineRule="auto"/>
        <w:ind w:left="720"/>
      </w:pPr>
    </w:p>
    <w:p w:rsidR="00936E19" w:rsidRDefault="00936E19" w:rsidP="005D60A2">
      <w:pPr>
        <w:spacing w:line="360" w:lineRule="auto"/>
        <w:ind w:left="720" w:hanging="360"/>
      </w:pPr>
      <w:r>
        <w:t>Jestliže ano, tak v jaké oblasti: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867"/>
      </w:tblGrid>
      <w:tr w:rsidR="00936E19" w:rsidTr="00310F19">
        <w:tc>
          <w:tcPr>
            <w:tcW w:w="897" w:type="dxa"/>
          </w:tcPr>
          <w:p w:rsidR="00936E19" w:rsidRDefault="00936E19" w:rsidP="00310F19">
            <w:r>
              <w:t>zdravotní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tělesné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smyslové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jiné</w:t>
            </w:r>
          </w:p>
        </w:tc>
        <w:tc>
          <w:tcPr>
            <w:tcW w:w="867" w:type="dxa"/>
          </w:tcPr>
          <w:p w:rsidR="00936E19" w:rsidRDefault="00936E19" w:rsidP="00310F19"/>
        </w:tc>
      </w:tr>
    </w:tbl>
    <w:p w:rsidR="00936E19" w:rsidRDefault="00936E19" w:rsidP="00626D4F">
      <w:pPr>
        <w:spacing w:line="360" w:lineRule="auto"/>
        <w:ind w:left="720"/>
      </w:pPr>
    </w:p>
    <w:p w:rsidR="00936E19" w:rsidRDefault="00936E19" w:rsidP="00537E0B">
      <w:pPr>
        <w:spacing w:line="360" w:lineRule="auto"/>
      </w:pPr>
      <w:r>
        <w:t xml:space="preserve">3.  Jiná závažná sdělení o </w:t>
      </w:r>
      <w:proofErr w:type="gramStart"/>
      <w:r>
        <w:t>dítěti : 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936E19" w:rsidRPr="006B5511" w:rsidRDefault="00936E19" w:rsidP="00626D4F">
      <w:pPr>
        <w:spacing w:line="360" w:lineRule="auto"/>
      </w:pPr>
      <w:r>
        <w:t xml:space="preserve">4.  </w:t>
      </w:r>
      <w:proofErr w:type="gramStart"/>
      <w:r>
        <w:t>Alergie:  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936E19" w:rsidRDefault="00936E19" w:rsidP="00537E0B">
      <w:pPr>
        <w:ind w:left="360" w:hanging="360"/>
      </w:pPr>
      <w:r>
        <w:t xml:space="preserve">5.  </w:t>
      </w:r>
      <w:r w:rsidRPr="006B5511">
        <w:t xml:space="preserve">Dítě je řádně </w:t>
      </w:r>
      <w:proofErr w:type="gramStart"/>
      <w:r w:rsidRPr="006B5511">
        <w:t>očkováno :</w:t>
      </w:r>
      <w:proofErr w:type="gramEnd"/>
      <w:r w:rsidRPr="006B5511">
        <w:t xml:space="preserve"> </w:t>
      </w:r>
      <w: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67"/>
      </w:tblGrid>
      <w:tr w:rsidR="00936E19" w:rsidTr="00B90EDD">
        <w:tc>
          <w:tcPr>
            <w:tcW w:w="897" w:type="dxa"/>
          </w:tcPr>
          <w:p w:rsidR="00936E19" w:rsidRDefault="00936E19" w:rsidP="003903C6">
            <w:r>
              <w:t>ANO</w:t>
            </w:r>
          </w:p>
        </w:tc>
        <w:tc>
          <w:tcPr>
            <w:tcW w:w="867" w:type="dxa"/>
          </w:tcPr>
          <w:p w:rsidR="00936E19" w:rsidRDefault="00936E19" w:rsidP="003903C6"/>
        </w:tc>
      </w:tr>
      <w:tr w:rsidR="00936E19" w:rsidTr="00B90EDD">
        <w:tc>
          <w:tcPr>
            <w:tcW w:w="897" w:type="dxa"/>
          </w:tcPr>
          <w:p w:rsidR="00936E19" w:rsidRDefault="00936E19" w:rsidP="003903C6">
            <w:r>
              <w:t>NE</w:t>
            </w:r>
          </w:p>
        </w:tc>
        <w:tc>
          <w:tcPr>
            <w:tcW w:w="867" w:type="dxa"/>
          </w:tcPr>
          <w:p w:rsidR="00936E19" w:rsidRDefault="00936E19" w:rsidP="003903C6"/>
        </w:tc>
      </w:tr>
    </w:tbl>
    <w:p w:rsidR="00936E19" w:rsidRDefault="00936E19" w:rsidP="003903C6"/>
    <w:p w:rsidR="00936E19" w:rsidRDefault="00936E19" w:rsidP="00537E0B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Dítě se může zúčastňovat akcí školy – plavání, </w:t>
      </w:r>
      <w:proofErr w:type="spellStart"/>
      <w:r>
        <w:t>saunování</w:t>
      </w:r>
      <w:proofErr w:type="spellEnd"/>
      <w:r>
        <w:t>, škola v přírodě: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67"/>
      </w:tblGrid>
      <w:tr w:rsidR="00936E19" w:rsidTr="00310F19">
        <w:tc>
          <w:tcPr>
            <w:tcW w:w="897" w:type="dxa"/>
          </w:tcPr>
          <w:p w:rsidR="00936E19" w:rsidRDefault="00936E19" w:rsidP="00310F19">
            <w:r>
              <w:t>ANO</w:t>
            </w:r>
          </w:p>
        </w:tc>
        <w:tc>
          <w:tcPr>
            <w:tcW w:w="867" w:type="dxa"/>
          </w:tcPr>
          <w:p w:rsidR="00936E19" w:rsidRDefault="00936E19" w:rsidP="00310F19"/>
        </w:tc>
      </w:tr>
      <w:tr w:rsidR="00936E19" w:rsidTr="00310F19">
        <w:tc>
          <w:tcPr>
            <w:tcW w:w="897" w:type="dxa"/>
          </w:tcPr>
          <w:p w:rsidR="00936E19" w:rsidRDefault="00936E19" w:rsidP="00310F19">
            <w:r>
              <w:t>NE</w:t>
            </w:r>
          </w:p>
        </w:tc>
        <w:tc>
          <w:tcPr>
            <w:tcW w:w="867" w:type="dxa"/>
          </w:tcPr>
          <w:p w:rsidR="00936E19" w:rsidRDefault="00936E19" w:rsidP="00310F19"/>
        </w:tc>
      </w:tr>
    </w:tbl>
    <w:p w:rsidR="00936E19" w:rsidRDefault="00936E19" w:rsidP="00626D4F"/>
    <w:p w:rsidR="00936E19" w:rsidRDefault="00936E19" w:rsidP="00626D4F"/>
    <w:p w:rsidR="00936E19" w:rsidRDefault="00936E19" w:rsidP="00626D4F">
      <w:r>
        <w:t>V ……………………………</w:t>
      </w:r>
    </w:p>
    <w:p w:rsidR="00936E19" w:rsidRDefault="00936E19" w:rsidP="00626D4F"/>
    <w:p w:rsidR="00936E19" w:rsidRDefault="00936E19" w:rsidP="00626D4F">
      <w:r>
        <w:t>Dne …………………………</w:t>
      </w:r>
    </w:p>
    <w:p w:rsidR="00936E19" w:rsidRDefault="00936E19" w:rsidP="00626D4F">
      <w:pPr>
        <w:ind w:left="4956"/>
      </w:pPr>
      <w:r>
        <w:t xml:space="preserve">  …………………………………….</w:t>
      </w:r>
    </w:p>
    <w:p w:rsidR="00936E19" w:rsidRDefault="00936E19">
      <w:r>
        <w:t xml:space="preserve">                                                                                              Razítko a podpis lékaře</w:t>
      </w:r>
    </w:p>
    <w:sectPr w:rsidR="00936E19" w:rsidSect="00784F51">
      <w:footerReference w:type="default" r:id="rId11"/>
      <w:footerReference w:type="first" r:id="rId12"/>
      <w:pgSz w:w="11906" w:h="16838"/>
      <w:pgMar w:top="1417" w:right="1466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DD" w:rsidRDefault="00226EDD">
      <w:r>
        <w:separator/>
      </w:r>
    </w:p>
  </w:endnote>
  <w:endnote w:type="continuationSeparator" w:id="0">
    <w:p w:rsidR="00226EDD" w:rsidRDefault="0022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9" w:rsidRDefault="00936E19" w:rsidP="00FB09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7187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96658F">
      <w:rPr>
        <w:rStyle w:val="slostrnky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9" w:rsidRDefault="0096658F" w:rsidP="00784F51">
    <w:pPr>
      <w:pStyle w:val="Zpat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DD" w:rsidRDefault="00226EDD">
      <w:r>
        <w:separator/>
      </w:r>
    </w:p>
  </w:footnote>
  <w:footnote w:type="continuationSeparator" w:id="0">
    <w:p w:rsidR="00226EDD" w:rsidRDefault="0022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C2D"/>
    <w:multiLevelType w:val="hybridMultilevel"/>
    <w:tmpl w:val="AC164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22350E"/>
    <w:multiLevelType w:val="hybridMultilevel"/>
    <w:tmpl w:val="560ED540"/>
    <w:lvl w:ilvl="0" w:tplc="214EFA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9E5812"/>
    <w:multiLevelType w:val="hybridMultilevel"/>
    <w:tmpl w:val="04AA6F72"/>
    <w:lvl w:ilvl="0" w:tplc="214EFA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75"/>
    <w:rsid w:val="0002077F"/>
    <w:rsid w:val="00022301"/>
    <w:rsid w:val="00035095"/>
    <w:rsid w:val="00037DF4"/>
    <w:rsid w:val="00044CE8"/>
    <w:rsid w:val="000614F5"/>
    <w:rsid w:val="00093F98"/>
    <w:rsid w:val="000C7872"/>
    <w:rsid w:val="000D49E2"/>
    <w:rsid w:val="001046A0"/>
    <w:rsid w:val="00104B61"/>
    <w:rsid w:val="00112C82"/>
    <w:rsid w:val="001221A9"/>
    <w:rsid w:val="0013096A"/>
    <w:rsid w:val="00132714"/>
    <w:rsid w:val="00144F0C"/>
    <w:rsid w:val="001457AE"/>
    <w:rsid w:val="00150E5E"/>
    <w:rsid w:val="001813CA"/>
    <w:rsid w:val="001B0F9E"/>
    <w:rsid w:val="001B6915"/>
    <w:rsid w:val="001D54E2"/>
    <w:rsid w:val="001E1C68"/>
    <w:rsid w:val="00212801"/>
    <w:rsid w:val="00225086"/>
    <w:rsid w:val="00226EDD"/>
    <w:rsid w:val="0025229D"/>
    <w:rsid w:val="00262FA5"/>
    <w:rsid w:val="0027187B"/>
    <w:rsid w:val="00273DE7"/>
    <w:rsid w:val="0030487E"/>
    <w:rsid w:val="00310F19"/>
    <w:rsid w:val="00334EB7"/>
    <w:rsid w:val="00337DFD"/>
    <w:rsid w:val="0034238C"/>
    <w:rsid w:val="0034598A"/>
    <w:rsid w:val="00360945"/>
    <w:rsid w:val="003903C6"/>
    <w:rsid w:val="003A779B"/>
    <w:rsid w:val="003B4DDC"/>
    <w:rsid w:val="003D5831"/>
    <w:rsid w:val="003E6842"/>
    <w:rsid w:val="00421638"/>
    <w:rsid w:val="00425328"/>
    <w:rsid w:val="004601D2"/>
    <w:rsid w:val="00466442"/>
    <w:rsid w:val="00486B3D"/>
    <w:rsid w:val="004877B2"/>
    <w:rsid w:val="004A0D19"/>
    <w:rsid w:val="004A23ED"/>
    <w:rsid w:val="004A2A3D"/>
    <w:rsid w:val="004A4BBA"/>
    <w:rsid w:val="004C5D24"/>
    <w:rsid w:val="004D4840"/>
    <w:rsid w:val="004F5E2E"/>
    <w:rsid w:val="00504AC4"/>
    <w:rsid w:val="00504B8F"/>
    <w:rsid w:val="00517C66"/>
    <w:rsid w:val="0053457F"/>
    <w:rsid w:val="00537E0B"/>
    <w:rsid w:val="00551B02"/>
    <w:rsid w:val="00593F89"/>
    <w:rsid w:val="005D2391"/>
    <w:rsid w:val="005D60A2"/>
    <w:rsid w:val="00611FF6"/>
    <w:rsid w:val="0061408D"/>
    <w:rsid w:val="00620821"/>
    <w:rsid w:val="00626D4F"/>
    <w:rsid w:val="0063409A"/>
    <w:rsid w:val="00683B1A"/>
    <w:rsid w:val="00683C5A"/>
    <w:rsid w:val="006946B4"/>
    <w:rsid w:val="006B2A78"/>
    <w:rsid w:val="006B40E2"/>
    <w:rsid w:val="006B5511"/>
    <w:rsid w:val="006C158B"/>
    <w:rsid w:val="006D62D9"/>
    <w:rsid w:val="00703A0A"/>
    <w:rsid w:val="00714B00"/>
    <w:rsid w:val="007504E2"/>
    <w:rsid w:val="00784F51"/>
    <w:rsid w:val="00785DFF"/>
    <w:rsid w:val="007C213B"/>
    <w:rsid w:val="007D55FE"/>
    <w:rsid w:val="007D7C82"/>
    <w:rsid w:val="00826149"/>
    <w:rsid w:val="00837801"/>
    <w:rsid w:val="00847051"/>
    <w:rsid w:val="008509C5"/>
    <w:rsid w:val="00853395"/>
    <w:rsid w:val="008631F3"/>
    <w:rsid w:val="008863D9"/>
    <w:rsid w:val="008B3156"/>
    <w:rsid w:val="008C2251"/>
    <w:rsid w:val="008E0A37"/>
    <w:rsid w:val="008F45AB"/>
    <w:rsid w:val="00901B36"/>
    <w:rsid w:val="00936E19"/>
    <w:rsid w:val="009643C8"/>
    <w:rsid w:val="0096658F"/>
    <w:rsid w:val="00967173"/>
    <w:rsid w:val="0098794C"/>
    <w:rsid w:val="009A00FB"/>
    <w:rsid w:val="009B2591"/>
    <w:rsid w:val="009B7BB7"/>
    <w:rsid w:val="009C72BE"/>
    <w:rsid w:val="009D23C2"/>
    <w:rsid w:val="009D4339"/>
    <w:rsid w:val="00A013E0"/>
    <w:rsid w:val="00A42399"/>
    <w:rsid w:val="00A65BFB"/>
    <w:rsid w:val="00A8172F"/>
    <w:rsid w:val="00A85975"/>
    <w:rsid w:val="00A92367"/>
    <w:rsid w:val="00A9508D"/>
    <w:rsid w:val="00AB02B0"/>
    <w:rsid w:val="00AD4EAF"/>
    <w:rsid w:val="00AE3A3E"/>
    <w:rsid w:val="00B103C5"/>
    <w:rsid w:val="00B132A4"/>
    <w:rsid w:val="00B1702F"/>
    <w:rsid w:val="00B22017"/>
    <w:rsid w:val="00B279F8"/>
    <w:rsid w:val="00B44B31"/>
    <w:rsid w:val="00B45319"/>
    <w:rsid w:val="00B61EC0"/>
    <w:rsid w:val="00B80133"/>
    <w:rsid w:val="00B90EDD"/>
    <w:rsid w:val="00B94201"/>
    <w:rsid w:val="00BB6B33"/>
    <w:rsid w:val="00C3131E"/>
    <w:rsid w:val="00C31F74"/>
    <w:rsid w:val="00C3442D"/>
    <w:rsid w:val="00C44C1C"/>
    <w:rsid w:val="00C633DD"/>
    <w:rsid w:val="00CC276F"/>
    <w:rsid w:val="00D00F8B"/>
    <w:rsid w:val="00D01497"/>
    <w:rsid w:val="00D22085"/>
    <w:rsid w:val="00D403A5"/>
    <w:rsid w:val="00DA5469"/>
    <w:rsid w:val="00DA5BF4"/>
    <w:rsid w:val="00DC291A"/>
    <w:rsid w:val="00DC5C6F"/>
    <w:rsid w:val="00DF5E02"/>
    <w:rsid w:val="00E145FF"/>
    <w:rsid w:val="00E25214"/>
    <w:rsid w:val="00E45667"/>
    <w:rsid w:val="00E518B4"/>
    <w:rsid w:val="00E70710"/>
    <w:rsid w:val="00EA0AF9"/>
    <w:rsid w:val="00EA567D"/>
    <w:rsid w:val="00EF7186"/>
    <w:rsid w:val="00F03FE5"/>
    <w:rsid w:val="00F14971"/>
    <w:rsid w:val="00F320CC"/>
    <w:rsid w:val="00F379AD"/>
    <w:rsid w:val="00F64AD3"/>
    <w:rsid w:val="00FA2C1B"/>
    <w:rsid w:val="00FA72D8"/>
    <w:rsid w:val="00FA743A"/>
    <w:rsid w:val="00FB09EA"/>
    <w:rsid w:val="00FC24B5"/>
    <w:rsid w:val="00FE3688"/>
    <w:rsid w:val="00FF1D24"/>
    <w:rsid w:val="00FF48F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97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5975"/>
    <w:pPr>
      <w:keepNext/>
      <w:outlineLvl w:val="0"/>
    </w:pPr>
    <w:rPr>
      <w:rFonts w:eastAsia="Calibri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5975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8597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8"/>
    </w:rPr>
  </w:style>
  <w:style w:type="character" w:customStyle="1" w:styleId="NzevChar">
    <w:name w:val="Název Char"/>
    <w:link w:val="Nzev"/>
    <w:uiPriority w:val="99"/>
    <w:locked/>
    <w:rsid w:val="00A85975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rsid w:val="00A8597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85975"/>
    <w:rPr>
      <w:rFonts w:ascii="Consolas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rsid w:val="00A8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85975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locked/>
    <w:rsid w:val="00FA72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B09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47051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09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47051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FB09EA"/>
    <w:rPr>
      <w:rFonts w:cs="Times New Roman"/>
    </w:rPr>
  </w:style>
  <w:style w:type="character" w:styleId="Hypertextovodkaz">
    <w:name w:val="Hyperlink"/>
    <w:uiPriority w:val="99"/>
    <w:rsid w:val="00784F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97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5975"/>
    <w:pPr>
      <w:keepNext/>
      <w:outlineLvl w:val="0"/>
    </w:pPr>
    <w:rPr>
      <w:rFonts w:eastAsia="Calibri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5975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8597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8"/>
    </w:rPr>
  </w:style>
  <w:style w:type="character" w:customStyle="1" w:styleId="NzevChar">
    <w:name w:val="Název Char"/>
    <w:link w:val="Nzev"/>
    <w:uiPriority w:val="99"/>
    <w:locked/>
    <w:rsid w:val="00A85975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rsid w:val="00A8597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85975"/>
    <w:rPr>
      <w:rFonts w:ascii="Consolas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rsid w:val="00A8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85975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locked/>
    <w:rsid w:val="00FA72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B09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47051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09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47051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FB09EA"/>
    <w:rPr>
      <w:rFonts w:cs="Times New Roman"/>
    </w:rPr>
  </w:style>
  <w:style w:type="character" w:styleId="Hypertextovodkaz">
    <w:name w:val="Hyperlink"/>
    <w:uiPriority w:val="99"/>
    <w:rsid w:val="00784F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zno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Správní orgán, jemuž je žádost doručována – NÁZEV MATEŘSKÉ ŠKOLY:</vt:lpstr>
    </vt:vector>
  </TitlesOfParts>
  <Company>HP Inc.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Správní orgán, jemuž je žádost doručována – NÁZEV MATEŘSKÉ ŠKOLY:</dc:title>
  <dc:creator>Irena Homolková</dc:creator>
  <cp:lastModifiedBy>Windows User</cp:lastModifiedBy>
  <cp:revision>2</cp:revision>
  <cp:lastPrinted>2023-04-12T08:55:00Z</cp:lastPrinted>
  <dcterms:created xsi:type="dcterms:W3CDTF">2023-04-12T08:55:00Z</dcterms:created>
  <dcterms:modified xsi:type="dcterms:W3CDTF">2023-04-12T08:55:00Z</dcterms:modified>
</cp:coreProperties>
</file>